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63B97" w14:textId="77777777" w:rsidR="005F2A7B" w:rsidRDefault="005F2A7B" w:rsidP="0046712C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tr-TR"/>
        </w:rPr>
      </w:pPr>
    </w:p>
    <w:p w14:paraId="7FFAB044" w14:textId="77777777" w:rsidR="005F2A7B" w:rsidRDefault="005F2A7B" w:rsidP="0046712C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tr-TR"/>
        </w:rPr>
      </w:pPr>
    </w:p>
    <w:p w14:paraId="41F387E0" w14:textId="77777777" w:rsidR="005F2A7B" w:rsidRDefault="005F2A7B" w:rsidP="0046712C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tr-TR"/>
        </w:rPr>
      </w:pPr>
    </w:p>
    <w:p w14:paraId="26F590B0" w14:textId="4F491691" w:rsidR="0046712C" w:rsidRPr="008141BB" w:rsidRDefault="0046712C" w:rsidP="0046712C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tr-TR"/>
        </w:rPr>
      </w:pPr>
      <w:r w:rsidRPr="008141B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tr-TR"/>
        </w:rPr>
        <w:t>ANKARA ÜNİVERSİTESİ</w:t>
      </w:r>
    </w:p>
    <w:p w14:paraId="35BC7506" w14:textId="77777777" w:rsidR="0046712C" w:rsidRPr="008141BB" w:rsidRDefault="0046712C" w:rsidP="0046712C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tr-TR"/>
        </w:rPr>
      </w:pPr>
      <w:r w:rsidRPr="008141B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tr-TR"/>
        </w:rPr>
        <w:t>YÖNETİM KURULU KARAR ÖRNEĞİ</w:t>
      </w:r>
    </w:p>
    <w:p w14:paraId="27DB7C68" w14:textId="216D82EC" w:rsidR="00982777" w:rsidRDefault="00982777" w:rsidP="0046712C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tr-TR"/>
        </w:rPr>
      </w:pPr>
    </w:p>
    <w:p w14:paraId="01446C7C" w14:textId="77777777" w:rsidR="00372F3F" w:rsidRDefault="00372F3F" w:rsidP="0046712C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tr-TR"/>
        </w:rPr>
      </w:pPr>
    </w:p>
    <w:p w14:paraId="7306D1F3" w14:textId="53DC3391" w:rsidR="0046712C" w:rsidRPr="008141BB" w:rsidRDefault="0046712C" w:rsidP="0046712C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tr-TR"/>
        </w:rPr>
      </w:pPr>
      <w:r w:rsidRPr="008141B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tr-TR"/>
        </w:rPr>
        <w:t>Karar Tarihi</w:t>
      </w:r>
      <w:r w:rsidRPr="008141B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tr-TR"/>
        </w:rPr>
        <w:tab/>
      </w:r>
      <w:r w:rsidRPr="008141B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tr-TR"/>
        </w:rPr>
        <w:tab/>
        <w:t xml:space="preserve">: </w:t>
      </w:r>
      <w:r w:rsidR="00967B8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tr-TR"/>
        </w:rPr>
        <w:t>24/01/2024</w:t>
      </w:r>
    </w:p>
    <w:p w14:paraId="67B1414C" w14:textId="77777777" w:rsidR="0046712C" w:rsidRPr="008141BB" w:rsidRDefault="0046712C" w:rsidP="0046712C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tr-TR"/>
        </w:rPr>
      </w:pPr>
    </w:p>
    <w:p w14:paraId="162301B7" w14:textId="221FC300" w:rsidR="0046712C" w:rsidRPr="008141BB" w:rsidRDefault="0046712C" w:rsidP="0046712C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tr-TR"/>
        </w:rPr>
      </w:pPr>
      <w:r w:rsidRPr="008141B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tr-TR"/>
        </w:rPr>
        <w:t>Toplantı Sayısı</w:t>
      </w:r>
      <w:r w:rsidRPr="008141B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tr-TR"/>
        </w:rPr>
        <w:tab/>
        <w:t>: 1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tr-TR"/>
        </w:rPr>
        <w:t>4</w:t>
      </w:r>
      <w:r w:rsidR="00967B8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tr-TR"/>
        </w:rPr>
        <w:t>12</w:t>
      </w:r>
    </w:p>
    <w:p w14:paraId="58057BAE" w14:textId="77777777" w:rsidR="0046712C" w:rsidRPr="008141BB" w:rsidRDefault="0046712C" w:rsidP="0046712C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tr-TR"/>
        </w:rPr>
      </w:pPr>
    </w:p>
    <w:p w14:paraId="48F4D5A6" w14:textId="232C1343" w:rsidR="001E0EA0" w:rsidRDefault="0046712C" w:rsidP="00967B8E">
      <w:pPr>
        <w:spacing w:after="0" w:line="240" w:lineRule="auto"/>
        <w:ind w:left="-142" w:right="425" w:firstLine="142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tr-TR"/>
        </w:rPr>
      </w:pPr>
      <w:r w:rsidRPr="008141B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tr-TR"/>
        </w:rPr>
        <w:t>Karar Sayısı</w:t>
      </w:r>
      <w:r w:rsidRPr="008141B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tr-TR"/>
        </w:rPr>
        <w:tab/>
      </w:r>
      <w:r w:rsidRPr="008141B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tr-TR"/>
        </w:rPr>
        <w:tab/>
        <w:t xml:space="preserve">: </w:t>
      </w:r>
      <w:r w:rsidR="003C41B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tr-TR"/>
        </w:rPr>
        <w:t>381</w:t>
      </w:r>
      <w:r w:rsidR="004F23C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tr-TR"/>
        </w:rPr>
        <w:t>1</w:t>
      </w:r>
      <w:r w:rsidR="008C28C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tr-TR"/>
        </w:rPr>
        <w:t>9</w:t>
      </w:r>
    </w:p>
    <w:p w14:paraId="0D505E65" w14:textId="77777777" w:rsidR="001F0EA4" w:rsidRDefault="001F0EA4" w:rsidP="00967B8E">
      <w:pPr>
        <w:spacing w:after="0" w:line="240" w:lineRule="auto"/>
        <w:ind w:left="-142" w:right="425" w:firstLine="142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tr-TR"/>
        </w:rPr>
      </w:pPr>
    </w:p>
    <w:p w14:paraId="1BB8CAAE" w14:textId="77777777" w:rsidR="00B4707B" w:rsidRDefault="00B4707B" w:rsidP="00B4707B">
      <w:pPr>
        <w:pStyle w:val="ListeParagraf"/>
        <w:ind w:left="0" w:firstLine="708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56DF3881" w14:textId="2BED3F60" w:rsidR="0032114C" w:rsidRDefault="008C28C2" w:rsidP="00D233BE">
      <w:pPr>
        <w:spacing w:after="0" w:line="240" w:lineRule="auto"/>
        <w:ind w:firstLine="851"/>
        <w:rPr>
          <w:rFonts w:ascii="Arial" w:eastAsia="Calibri" w:hAnsi="Arial" w:cs="Arial"/>
        </w:rPr>
      </w:pPr>
      <w:proofErr w:type="gramStart"/>
      <w:r w:rsidRPr="006A0174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8119</w:t>
      </w:r>
      <w:r w:rsidRPr="006A0174">
        <w:rPr>
          <w:rFonts w:ascii="Arial" w:hAnsi="Arial" w:cs="Arial"/>
          <w:b/>
        </w:rPr>
        <w:t xml:space="preserve">- </w:t>
      </w:r>
      <w:r w:rsidRPr="006A0174">
        <w:rPr>
          <w:rFonts w:ascii="Arial" w:hAnsi="Arial" w:cs="Arial"/>
        </w:rPr>
        <w:t xml:space="preserve">“Uluslararası Bilimsel Etkinlik Destek (UBED) İlkeleri” çerçevesinde 2024 yılında istemde bulunulabilecek donanım türlerinin; </w:t>
      </w:r>
      <w:r w:rsidRPr="006A0174">
        <w:rPr>
          <w:rFonts w:ascii="Arial" w:hAnsi="Arial" w:cs="Arial"/>
          <w:bCs/>
          <w:color w:val="000000" w:themeColor="text1"/>
        </w:rPr>
        <w:t>masaüstü bilgisayar, dizüstü bilgisayar, yazıcı, tablet, çizim tablet, taşınabilir hard disk/SSD Disk, web cam, mikrofon, laboratuvar malzemesi, cihaz tahsisi olarak belirlenmesine, ayrıca h</w:t>
      </w:r>
      <w:r w:rsidRPr="006A0174">
        <w:rPr>
          <w:rFonts w:ascii="Arial" w:hAnsi="Arial" w:cs="Arial"/>
          <w:bCs/>
        </w:rPr>
        <w:t>izmet alımı (sadece laboratuvar cihazlarının bakım-onarımları),</w:t>
      </w:r>
      <w:r w:rsidRPr="006A0174">
        <w:rPr>
          <w:rFonts w:ascii="Arial" w:hAnsi="Arial" w:cs="Arial"/>
          <w:bCs/>
          <w:color w:val="000000" w:themeColor="text1"/>
        </w:rPr>
        <w:t xml:space="preserve"> bilimsel kitap alımı ile </w:t>
      </w:r>
      <w:r w:rsidRPr="006A0174">
        <w:rPr>
          <w:rFonts w:ascii="Arial" w:hAnsi="Arial" w:cs="Arial"/>
        </w:rPr>
        <w:t>Ankara Üniversitesi Yayınevi tarafından yayımlanan ulusal ve uluslararası bilimsel kitap basım desteğinin de verilmesine</w:t>
      </w:r>
      <w:r>
        <w:rPr>
          <w:rFonts w:ascii="Arial" w:hAnsi="Arial" w:cs="Arial"/>
        </w:rPr>
        <w:t xml:space="preserve"> oy birliği ile karar verildi.</w:t>
      </w:r>
      <w:proofErr w:type="gramEnd"/>
    </w:p>
    <w:p w14:paraId="0610DB86" w14:textId="77777777" w:rsidR="0032114C" w:rsidRDefault="0032114C" w:rsidP="00D233BE">
      <w:pPr>
        <w:spacing w:after="0" w:line="240" w:lineRule="auto"/>
        <w:ind w:firstLine="851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tr-TR"/>
        </w:rPr>
      </w:pPr>
    </w:p>
    <w:p w14:paraId="733B0EE5" w14:textId="385AFF6C" w:rsidR="0046712C" w:rsidRPr="008141BB" w:rsidRDefault="0046712C" w:rsidP="0046712C">
      <w:pPr>
        <w:spacing w:after="0" w:line="240" w:lineRule="auto"/>
        <w:ind w:left="3539" w:firstLine="1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tr-TR"/>
        </w:rPr>
      </w:pPr>
      <w:r w:rsidRPr="008141B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tr-TR"/>
        </w:rPr>
        <w:t>ASLININ AYNIDIR</w:t>
      </w:r>
    </w:p>
    <w:p w14:paraId="3BB75D34" w14:textId="4EF7DCBB" w:rsidR="009C5AC0" w:rsidRDefault="00967B8E" w:rsidP="00967B8E">
      <w:pPr>
        <w:spacing w:after="0" w:line="240" w:lineRule="auto"/>
        <w:ind w:left="3539" w:firstLine="1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tr-TR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tr-TR"/>
        </w:rPr>
        <w:t xml:space="preserve">        24/01/2024</w:t>
      </w:r>
    </w:p>
    <w:sectPr w:rsidR="009C5AC0" w:rsidSect="00E82810">
      <w:pgSz w:w="11906" w:h="16838"/>
      <w:pgMar w:top="568" w:right="70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676E9"/>
    <w:multiLevelType w:val="hybridMultilevel"/>
    <w:tmpl w:val="761EC68C"/>
    <w:lvl w:ilvl="0" w:tplc="7944A5C6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F684253"/>
    <w:multiLevelType w:val="hybridMultilevel"/>
    <w:tmpl w:val="4524D334"/>
    <w:lvl w:ilvl="0" w:tplc="509A7490">
      <w:start w:val="1"/>
      <w:numFmt w:val="decimal"/>
      <w:lvlText w:val="%1-"/>
      <w:lvlJc w:val="left"/>
      <w:pPr>
        <w:ind w:left="1091" w:hanging="360"/>
      </w:pPr>
      <w:rPr>
        <w:rFonts w:ascii="Arial" w:hAnsi="Arial" w:cs="Arial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11" w:hanging="360"/>
      </w:pPr>
    </w:lvl>
    <w:lvl w:ilvl="2" w:tplc="041F001B" w:tentative="1">
      <w:start w:val="1"/>
      <w:numFmt w:val="lowerRoman"/>
      <w:lvlText w:val="%3."/>
      <w:lvlJc w:val="right"/>
      <w:pPr>
        <w:ind w:left="2531" w:hanging="180"/>
      </w:pPr>
    </w:lvl>
    <w:lvl w:ilvl="3" w:tplc="041F000F" w:tentative="1">
      <w:start w:val="1"/>
      <w:numFmt w:val="decimal"/>
      <w:lvlText w:val="%4."/>
      <w:lvlJc w:val="left"/>
      <w:pPr>
        <w:ind w:left="3251" w:hanging="360"/>
      </w:pPr>
    </w:lvl>
    <w:lvl w:ilvl="4" w:tplc="041F0019" w:tentative="1">
      <w:start w:val="1"/>
      <w:numFmt w:val="lowerLetter"/>
      <w:lvlText w:val="%5."/>
      <w:lvlJc w:val="left"/>
      <w:pPr>
        <w:ind w:left="3971" w:hanging="360"/>
      </w:pPr>
    </w:lvl>
    <w:lvl w:ilvl="5" w:tplc="041F001B" w:tentative="1">
      <w:start w:val="1"/>
      <w:numFmt w:val="lowerRoman"/>
      <w:lvlText w:val="%6."/>
      <w:lvlJc w:val="right"/>
      <w:pPr>
        <w:ind w:left="4691" w:hanging="180"/>
      </w:pPr>
    </w:lvl>
    <w:lvl w:ilvl="6" w:tplc="041F000F" w:tentative="1">
      <w:start w:val="1"/>
      <w:numFmt w:val="decimal"/>
      <w:lvlText w:val="%7."/>
      <w:lvlJc w:val="left"/>
      <w:pPr>
        <w:ind w:left="5411" w:hanging="360"/>
      </w:pPr>
    </w:lvl>
    <w:lvl w:ilvl="7" w:tplc="041F0019" w:tentative="1">
      <w:start w:val="1"/>
      <w:numFmt w:val="lowerLetter"/>
      <w:lvlText w:val="%8."/>
      <w:lvlJc w:val="left"/>
      <w:pPr>
        <w:ind w:left="6131" w:hanging="360"/>
      </w:pPr>
    </w:lvl>
    <w:lvl w:ilvl="8" w:tplc="041F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2" w15:restartNumberingAfterBreak="0">
    <w:nsid w:val="10082885"/>
    <w:multiLevelType w:val="hybridMultilevel"/>
    <w:tmpl w:val="525E4BF2"/>
    <w:lvl w:ilvl="0" w:tplc="FD041D9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EAEC4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BA961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0EA97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3EEB4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F0D67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C65F8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08120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56FC0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02CF5"/>
    <w:multiLevelType w:val="hybridMultilevel"/>
    <w:tmpl w:val="BBE83524"/>
    <w:lvl w:ilvl="0" w:tplc="7610B1AC">
      <w:start w:val="1"/>
      <w:numFmt w:val="lowerLetter"/>
      <w:lvlText w:val="%1)"/>
      <w:lvlJc w:val="left"/>
      <w:pPr>
        <w:ind w:left="1083" w:hanging="3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C8E36ED"/>
    <w:multiLevelType w:val="hybridMultilevel"/>
    <w:tmpl w:val="6FCEC244"/>
    <w:lvl w:ilvl="0" w:tplc="6DEE9C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C01F1"/>
    <w:multiLevelType w:val="hybridMultilevel"/>
    <w:tmpl w:val="630EA17C"/>
    <w:lvl w:ilvl="0" w:tplc="544E8E54">
      <w:start w:val="1"/>
      <w:numFmt w:val="decimal"/>
      <w:lvlText w:val="%1-"/>
      <w:lvlJc w:val="left"/>
      <w:pPr>
        <w:ind w:left="1091" w:hanging="360"/>
      </w:pPr>
      <w:rPr>
        <w:rFonts w:hint="default"/>
        <w:b w:val="0"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811" w:hanging="360"/>
      </w:pPr>
    </w:lvl>
    <w:lvl w:ilvl="2" w:tplc="041F001B" w:tentative="1">
      <w:start w:val="1"/>
      <w:numFmt w:val="lowerRoman"/>
      <w:lvlText w:val="%3."/>
      <w:lvlJc w:val="right"/>
      <w:pPr>
        <w:ind w:left="2531" w:hanging="180"/>
      </w:pPr>
    </w:lvl>
    <w:lvl w:ilvl="3" w:tplc="041F000F" w:tentative="1">
      <w:start w:val="1"/>
      <w:numFmt w:val="decimal"/>
      <w:lvlText w:val="%4."/>
      <w:lvlJc w:val="left"/>
      <w:pPr>
        <w:ind w:left="3251" w:hanging="360"/>
      </w:pPr>
    </w:lvl>
    <w:lvl w:ilvl="4" w:tplc="041F0019" w:tentative="1">
      <w:start w:val="1"/>
      <w:numFmt w:val="lowerLetter"/>
      <w:lvlText w:val="%5."/>
      <w:lvlJc w:val="left"/>
      <w:pPr>
        <w:ind w:left="3971" w:hanging="360"/>
      </w:pPr>
    </w:lvl>
    <w:lvl w:ilvl="5" w:tplc="041F001B" w:tentative="1">
      <w:start w:val="1"/>
      <w:numFmt w:val="lowerRoman"/>
      <w:lvlText w:val="%6."/>
      <w:lvlJc w:val="right"/>
      <w:pPr>
        <w:ind w:left="4691" w:hanging="180"/>
      </w:pPr>
    </w:lvl>
    <w:lvl w:ilvl="6" w:tplc="041F000F" w:tentative="1">
      <w:start w:val="1"/>
      <w:numFmt w:val="decimal"/>
      <w:lvlText w:val="%7."/>
      <w:lvlJc w:val="left"/>
      <w:pPr>
        <w:ind w:left="5411" w:hanging="360"/>
      </w:pPr>
    </w:lvl>
    <w:lvl w:ilvl="7" w:tplc="041F0019" w:tentative="1">
      <w:start w:val="1"/>
      <w:numFmt w:val="lowerLetter"/>
      <w:lvlText w:val="%8."/>
      <w:lvlJc w:val="left"/>
      <w:pPr>
        <w:ind w:left="6131" w:hanging="360"/>
      </w:pPr>
    </w:lvl>
    <w:lvl w:ilvl="8" w:tplc="041F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6" w15:restartNumberingAfterBreak="0">
    <w:nsid w:val="23145F9C"/>
    <w:multiLevelType w:val="hybridMultilevel"/>
    <w:tmpl w:val="542EBEC4"/>
    <w:lvl w:ilvl="0" w:tplc="015A2C4A">
      <w:start w:val="1"/>
      <w:numFmt w:val="decimal"/>
      <w:lvlText w:val="%1-"/>
      <w:lvlJc w:val="left"/>
      <w:pPr>
        <w:ind w:left="1113" w:hanging="360"/>
      </w:pPr>
      <w:rPr>
        <w:rFonts w:ascii="Arial" w:hAnsi="Arial" w:cs="Arial"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833" w:hanging="360"/>
      </w:pPr>
    </w:lvl>
    <w:lvl w:ilvl="2" w:tplc="041F001B" w:tentative="1">
      <w:start w:val="1"/>
      <w:numFmt w:val="lowerRoman"/>
      <w:lvlText w:val="%3."/>
      <w:lvlJc w:val="right"/>
      <w:pPr>
        <w:ind w:left="2553" w:hanging="180"/>
      </w:pPr>
    </w:lvl>
    <w:lvl w:ilvl="3" w:tplc="041F000F" w:tentative="1">
      <w:start w:val="1"/>
      <w:numFmt w:val="decimal"/>
      <w:lvlText w:val="%4."/>
      <w:lvlJc w:val="left"/>
      <w:pPr>
        <w:ind w:left="3273" w:hanging="360"/>
      </w:pPr>
    </w:lvl>
    <w:lvl w:ilvl="4" w:tplc="041F0019" w:tentative="1">
      <w:start w:val="1"/>
      <w:numFmt w:val="lowerLetter"/>
      <w:lvlText w:val="%5."/>
      <w:lvlJc w:val="left"/>
      <w:pPr>
        <w:ind w:left="3993" w:hanging="360"/>
      </w:pPr>
    </w:lvl>
    <w:lvl w:ilvl="5" w:tplc="041F001B" w:tentative="1">
      <w:start w:val="1"/>
      <w:numFmt w:val="lowerRoman"/>
      <w:lvlText w:val="%6."/>
      <w:lvlJc w:val="right"/>
      <w:pPr>
        <w:ind w:left="4713" w:hanging="180"/>
      </w:pPr>
    </w:lvl>
    <w:lvl w:ilvl="6" w:tplc="041F000F" w:tentative="1">
      <w:start w:val="1"/>
      <w:numFmt w:val="decimal"/>
      <w:lvlText w:val="%7."/>
      <w:lvlJc w:val="left"/>
      <w:pPr>
        <w:ind w:left="5433" w:hanging="360"/>
      </w:pPr>
    </w:lvl>
    <w:lvl w:ilvl="7" w:tplc="041F0019" w:tentative="1">
      <w:start w:val="1"/>
      <w:numFmt w:val="lowerLetter"/>
      <w:lvlText w:val="%8."/>
      <w:lvlJc w:val="left"/>
      <w:pPr>
        <w:ind w:left="6153" w:hanging="360"/>
      </w:pPr>
    </w:lvl>
    <w:lvl w:ilvl="8" w:tplc="041F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7" w15:restartNumberingAfterBreak="0">
    <w:nsid w:val="2914271D"/>
    <w:multiLevelType w:val="hybridMultilevel"/>
    <w:tmpl w:val="A44803DA"/>
    <w:lvl w:ilvl="0" w:tplc="654A439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B905E6F"/>
    <w:multiLevelType w:val="hybridMultilevel"/>
    <w:tmpl w:val="9168E1EA"/>
    <w:lvl w:ilvl="0" w:tplc="38AC7BD2">
      <w:start w:val="3"/>
      <w:numFmt w:val="bullet"/>
      <w:lvlText w:val="-"/>
      <w:lvlJc w:val="left"/>
      <w:pPr>
        <w:ind w:left="923" w:hanging="360"/>
      </w:pPr>
      <w:rPr>
        <w:rFonts w:ascii="Arial" w:eastAsia="Times New Roman" w:hAnsi="Arial" w:cs="Arial" w:hint="default"/>
        <w:u w:val="none"/>
      </w:rPr>
    </w:lvl>
    <w:lvl w:ilvl="1" w:tplc="041F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9" w15:restartNumberingAfterBreak="0">
    <w:nsid w:val="30F26B8F"/>
    <w:multiLevelType w:val="hybridMultilevel"/>
    <w:tmpl w:val="0CC8A9C8"/>
    <w:lvl w:ilvl="0" w:tplc="24F87FA6">
      <w:start w:val="1"/>
      <w:numFmt w:val="decimal"/>
      <w:lvlText w:val="%1."/>
      <w:lvlJc w:val="left"/>
      <w:pPr>
        <w:ind w:left="88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E21C4C">
      <w:start w:val="1"/>
      <w:numFmt w:val="lowerLetter"/>
      <w:lvlText w:val="%2"/>
      <w:lvlJc w:val="left"/>
      <w:pPr>
        <w:ind w:left="1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088ECE">
      <w:start w:val="1"/>
      <w:numFmt w:val="lowerRoman"/>
      <w:lvlText w:val="%3"/>
      <w:lvlJc w:val="left"/>
      <w:pPr>
        <w:ind w:left="2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64BF70">
      <w:start w:val="1"/>
      <w:numFmt w:val="decimal"/>
      <w:lvlText w:val="%4"/>
      <w:lvlJc w:val="left"/>
      <w:pPr>
        <w:ind w:left="3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06D7F4">
      <w:start w:val="1"/>
      <w:numFmt w:val="lowerLetter"/>
      <w:lvlText w:val="%5"/>
      <w:lvlJc w:val="left"/>
      <w:pPr>
        <w:ind w:left="4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52F30E">
      <w:start w:val="1"/>
      <w:numFmt w:val="lowerRoman"/>
      <w:lvlText w:val="%6"/>
      <w:lvlJc w:val="left"/>
      <w:pPr>
        <w:ind w:left="4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36834E">
      <w:start w:val="1"/>
      <w:numFmt w:val="decimal"/>
      <w:lvlText w:val="%7"/>
      <w:lvlJc w:val="left"/>
      <w:pPr>
        <w:ind w:left="5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FA6464">
      <w:start w:val="1"/>
      <w:numFmt w:val="lowerLetter"/>
      <w:lvlText w:val="%8"/>
      <w:lvlJc w:val="left"/>
      <w:pPr>
        <w:ind w:left="6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CA7B74">
      <w:start w:val="1"/>
      <w:numFmt w:val="lowerRoman"/>
      <w:lvlText w:val="%9"/>
      <w:lvlJc w:val="left"/>
      <w:pPr>
        <w:ind w:left="6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7B96364"/>
    <w:multiLevelType w:val="hybridMultilevel"/>
    <w:tmpl w:val="33444048"/>
    <w:lvl w:ilvl="0" w:tplc="34B0C4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442E69"/>
    <w:multiLevelType w:val="hybridMultilevel"/>
    <w:tmpl w:val="8BF26BF6"/>
    <w:lvl w:ilvl="0" w:tplc="544E8E54">
      <w:start w:val="1"/>
      <w:numFmt w:val="decimal"/>
      <w:lvlText w:val="%1-"/>
      <w:lvlJc w:val="left"/>
      <w:pPr>
        <w:ind w:left="1091" w:hanging="360"/>
      </w:pPr>
      <w:rPr>
        <w:rFonts w:hint="default"/>
        <w:b w:val="0"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811" w:hanging="360"/>
      </w:pPr>
    </w:lvl>
    <w:lvl w:ilvl="2" w:tplc="041F001B" w:tentative="1">
      <w:start w:val="1"/>
      <w:numFmt w:val="lowerRoman"/>
      <w:lvlText w:val="%3."/>
      <w:lvlJc w:val="right"/>
      <w:pPr>
        <w:ind w:left="2531" w:hanging="180"/>
      </w:pPr>
    </w:lvl>
    <w:lvl w:ilvl="3" w:tplc="041F000F" w:tentative="1">
      <w:start w:val="1"/>
      <w:numFmt w:val="decimal"/>
      <w:lvlText w:val="%4."/>
      <w:lvlJc w:val="left"/>
      <w:pPr>
        <w:ind w:left="3251" w:hanging="360"/>
      </w:pPr>
    </w:lvl>
    <w:lvl w:ilvl="4" w:tplc="041F0019" w:tentative="1">
      <w:start w:val="1"/>
      <w:numFmt w:val="lowerLetter"/>
      <w:lvlText w:val="%5."/>
      <w:lvlJc w:val="left"/>
      <w:pPr>
        <w:ind w:left="3971" w:hanging="360"/>
      </w:pPr>
    </w:lvl>
    <w:lvl w:ilvl="5" w:tplc="041F001B" w:tentative="1">
      <w:start w:val="1"/>
      <w:numFmt w:val="lowerRoman"/>
      <w:lvlText w:val="%6."/>
      <w:lvlJc w:val="right"/>
      <w:pPr>
        <w:ind w:left="4691" w:hanging="180"/>
      </w:pPr>
    </w:lvl>
    <w:lvl w:ilvl="6" w:tplc="041F000F" w:tentative="1">
      <w:start w:val="1"/>
      <w:numFmt w:val="decimal"/>
      <w:lvlText w:val="%7."/>
      <w:lvlJc w:val="left"/>
      <w:pPr>
        <w:ind w:left="5411" w:hanging="360"/>
      </w:pPr>
    </w:lvl>
    <w:lvl w:ilvl="7" w:tplc="041F0019" w:tentative="1">
      <w:start w:val="1"/>
      <w:numFmt w:val="lowerLetter"/>
      <w:lvlText w:val="%8."/>
      <w:lvlJc w:val="left"/>
      <w:pPr>
        <w:ind w:left="6131" w:hanging="360"/>
      </w:pPr>
    </w:lvl>
    <w:lvl w:ilvl="8" w:tplc="041F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12" w15:restartNumberingAfterBreak="0">
    <w:nsid w:val="49877EA9"/>
    <w:multiLevelType w:val="hybridMultilevel"/>
    <w:tmpl w:val="7C5083D0"/>
    <w:lvl w:ilvl="0" w:tplc="E660AF66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D7E2AD4"/>
    <w:multiLevelType w:val="hybridMultilevel"/>
    <w:tmpl w:val="56102950"/>
    <w:lvl w:ilvl="0" w:tplc="4748FC28">
      <w:start w:val="1"/>
      <w:numFmt w:val="decimal"/>
      <w:lvlText w:val="%1-"/>
      <w:lvlJc w:val="left"/>
      <w:pPr>
        <w:ind w:left="1091" w:hanging="360"/>
      </w:pPr>
      <w:rPr>
        <w:rFonts w:ascii="Arial" w:hAnsi="Arial" w:cs="Arial" w:hint="default"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811" w:hanging="360"/>
      </w:pPr>
    </w:lvl>
    <w:lvl w:ilvl="2" w:tplc="041F001B" w:tentative="1">
      <w:start w:val="1"/>
      <w:numFmt w:val="lowerRoman"/>
      <w:lvlText w:val="%3."/>
      <w:lvlJc w:val="right"/>
      <w:pPr>
        <w:ind w:left="2531" w:hanging="180"/>
      </w:pPr>
    </w:lvl>
    <w:lvl w:ilvl="3" w:tplc="041F000F" w:tentative="1">
      <w:start w:val="1"/>
      <w:numFmt w:val="decimal"/>
      <w:lvlText w:val="%4."/>
      <w:lvlJc w:val="left"/>
      <w:pPr>
        <w:ind w:left="3251" w:hanging="360"/>
      </w:pPr>
    </w:lvl>
    <w:lvl w:ilvl="4" w:tplc="041F0019" w:tentative="1">
      <w:start w:val="1"/>
      <w:numFmt w:val="lowerLetter"/>
      <w:lvlText w:val="%5."/>
      <w:lvlJc w:val="left"/>
      <w:pPr>
        <w:ind w:left="3971" w:hanging="360"/>
      </w:pPr>
    </w:lvl>
    <w:lvl w:ilvl="5" w:tplc="041F001B" w:tentative="1">
      <w:start w:val="1"/>
      <w:numFmt w:val="lowerRoman"/>
      <w:lvlText w:val="%6."/>
      <w:lvlJc w:val="right"/>
      <w:pPr>
        <w:ind w:left="4691" w:hanging="180"/>
      </w:pPr>
    </w:lvl>
    <w:lvl w:ilvl="6" w:tplc="041F000F" w:tentative="1">
      <w:start w:val="1"/>
      <w:numFmt w:val="decimal"/>
      <w:lvlText w:val="%7."/>
      <w:lvlJc w:val="left"/>
      <w:pPr>
        <w:ind w:left="5411" w:hanging="360"/>
      </w:pPr>
    </w:lvl>
    <w:lvl w:ilvl="7" w:tplc="041F0019" w:tentative="1">
      <w:start w:val="1"/>
      <w:numFmt w:val="lowerLetter"/>
      <w:lvlText w:val="%8."/>
      <w:lvlJc w:val="left"/>
      <w:pPr>
        <w:ind w:left="6131" w:hanging="360"/>
      </w:pPr>
    </w:lvl>
    <w:lvl w:ilvl="8" w:tplc="041F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14" w15:restartNumberingAfterBreak="0">
    <w:nsid w:val="4DA61754"/>
    <w:multiLevelType w:val="hybridMultilevel"/>
    <w:tmpl w:val="5234F42A"/>
    <w:lvl w:ilvl="0" w:tplc="47C229F4">
      <w:start w:val="1"/>
      <w:numFmt w:val="decimal"/>
      <w:lvlText w:val="%1-"/>
      <w:lvlJc w:val="left"/>
      <w:pPr>
        <w:ind w:left="1091" w:hanging="360"/>
      </w:pPr>
      <w:rPr>
        <w:rFonts w:hint="default"/>
        <w:b w:val="0"/>
        <w:color w:val="auto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811" w:hanging="360"/>
      </w:pPr>
    </w:lvl>
    <w:lvl w:ilvl="2" w:tplc="041F001B" w:tentative="1">
      <w:start w:val="1"/>
      <w:numFmt w:val="lowerRoman"/>
      <w:lvlText w:val="%3."/>
      <w:lvlJc w:val="right"/>
      <w:pPr>
        <w:ind w:left="2531" w:hanging="180"/>
      </w:pPr>
    </w:lvl>
    <w:lvl w:ilvl="3" w:tplc="041F000F" w:tentative="1">
      <w:start w:val="1"/>
      <w:numFmt w:val="decimal"/>
      <w:lvlText w:val="%4."/>
      <w:lvlJc w:val="left"/>
      <w:pPr>
        <w:ind w:left="3251" w:hanging="360"/>
      </w:pPr>
    </w:lvl>
    <w:lvl w:ilvl="4" w:tplc="041F0019" w:tentative="1">
      <w:start w:val="1"/>
      <w:numFmt w:val="lowerLetter"/>
      <w:lvlText w:val="%5."/>
      <w:lvlJc w:val="left"/>
      <w:pPr>
        <w:ind w:left="3971" w:hanging="360"/>
      </w:pPr>
    </w:lvl>
    <w:lvl w:ilvl="5" w:tplc="041F001B" w:tentative="1">
      <w:start w:val="1"/>
      <w:numFmt w:val="lowerRoman"/>
      <w:lvlText w:val="%6."/>
      <w:lvlJc w:val="right"/>
      <w:pPr>
        <w:ind w:left="4691" w:hanging="180"/>
      </w:pPr>
    </w:lvl>
    <w:lvl w:ilvl="6" w:tplc="041F000F" w:tentative="1">
      <w:start w:val="1"/>
      <w:numFmt w:val="decimal"/>
      <w:lvlText w:val="%7."/>
      <w:lvlJc w:val="left"/>
      <w:pPr>
        <w:ind w:left="5411" w:hanging="360"/>
      </w:pPr>
    </w:lvl>
    <w:lvl w:ilvl="7" w:tplc="041F0019" w:tentative="1">
      <w:start w:val="1"/>
      <w:numFmt w:val="lowerLetter"/>
      <w:lvlText w:val="%8."/>
      <w:lvlJc w:val="left"/>
      <w:pPr>
        <w:ind w:left="6131" w:hanging="360"/>
      </w:pPr>
    </w:lvl>
    <w:lvl w:ilvl="8" w:tplc="041F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15" w15:restartNumberingAfterBreak="0">
    <w:nsid w:val="59D34249"/>
    <w:multiLevelType w:val="hybridMultilevel"/>
    <w:tmpl w:val="1084F1EC"/>
    <w:lvl w:ilvl="0" w:tplc="2A04412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CF72D0D"/>
    <w:multiLevelType w:val="hybridMultilevel"/>
    <w:tmpl w:val="824C2DFC"/>
    <w:lvl w:ilvl="0" w:tplc="858274E2">
      <w:start w:val="1"/>
      <w:numFmt w:val="decimal"/>
      <w:lvlText w:val="%1-"/>
      <w:lvlJc w:val="left"/>
      <w:pPr>
        <w:ind w:left="1091" w:hanging="360"/>
      </w:pPr>
      <w:rPr>
        <w:rFonts w:eastAsia="Times New Roman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11" w:hanging="360"/>
      </w:pPr>
    </w:lvl>
    <w:lvl w:ilvl="2" w:tplc="041F001B" w:tentative="1">
      <w:start w:val="1"/>
      <w:numFmt w:val="lowerRoman"/>
      <w:lvlText w:val="%3."/>
      <w:lvlJc w:val="right"/>
      <w:pPr>
        <w:ind w:left="2531" w:hanging="180"/>
      </w:pPr>
    </w:lvl>
    <w:lvl w:ilvl="3" w:tplc="041F000F" w:tentative="1">
      <w:start w:val="1"/>
      <w:numFmt w:val="decimal"/>
      <w:lvlText w:val="%4."/>
      <w:lvlJc w:val="left"/>
      <w:pPr>
        <w:ind w:left="3251" w:hanging="360"/>
      </w:pPr>
    </w:lvl>
    <w:lvl w:ilvl="4" w:tplc="041F0019" w:tentative="1">
      <w:start w:val="1"/>
      <w:numFmt w:val="lowerLetter"/>
      <w:lvlText w:val="%5."/>
      <w:lvlJc w:val="left"/>
      <w:pPr>
        <w:ind w:left="3971" w:hanging="360"/>
      </w:pPr>
    </w:lvl>
    <w:lvl w:ilvl="5" w:tplc="041F001B" w:tentative="1">
      <w:start w:val="1"/>
      <w:numFmt w:val="lowerRoman"/>
      <w:lvlText w:val="%6."/>
      <w:lvlJc w:val="right"/>
      <w:pPr>
        <w:ind w:left="4691" w:hanging="180"/>
      </w:pPr>
    </w:lvl>
    <w:lvl w:ilvl="6" w:tplc="041F000F" w:tentative="1">
      <w:start w:val="1"/>
      <w:numFmt w:val="decimal"/>
      <w:lvlText w:val="%7."/>
      <w:lvlJc w:val="left"/>
      <w:pPr>
        <w:ind w:left="5411" w:hanging="360"/>
      </w:pPr>
    </w:lvl>
    <w:lvl w:ilvl="7" w:tplc="041F0019" w:tentative="1">
      <w:start w:val="1"/>
      <w:numFmt w:val="lowerLetter"/>
      <w:lvlText w:val="%8."/>
      <w:lvlJc w:val="left"/>
      <w:pPr>
        <w:ind w:left="6131" w:hanging="360"/>
      </w:pPr>
    </w:lvl>
    <w:lvl w:ilvl="8" w:tplc="041F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17" w15:restartNumberingAfterBreak="0">
    <w:nsid w:val="603C2138"/>
    <w:multiLevelType w:val="hybridMultilevel"/>
    <w:tmpl w:val="510A7DC0"/>
    <w:lvl w:ilvl="0" w:tplc="26388C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7B77F7"/>
    <w:multiLevelType w:val="hybridMultilevel"/>
    <w:tmpl w:val="5E9E59EE"/>
    <w:lvl w:ilvl="0" w:tplc="9F46CB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713011"/>
    <w:multiLevelType w:val="hybridMultilevel"/>
    <w:tmpl w:val="8822FAD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795657"/>
    <w:multiLevelType w:val="hybridMultilevel"/>
    <w:tmpl w:val="9F12FD92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9"/>
  </w:num>
  <w:num w:numId="5">
    <w:abstractNumId w:val="20"/>
  </w:num>
  <w:num w:numId="6">
    <w:abstractNumId w:val="1"/>
  </w:num>
  <w:num w:numId="7">
    <w:abstractNumId w:val="0"/>
  </w:num>
  <w:num w:numId="8">
    <w:abstractNumId w:val="12"/>
  </w:num>
  <w:num w:numId="9">
    <w:abstractNumId w:val="8"/>
  </w:num>
  <w:num w:numId="10">
    <w:abstractNumId w:val="18"/>
  </w:num>
  <w:num w:numId="11">
    <w:abstractNumId w:val="4"/>
  </w:num>
  <w:num w:numId="12">
    <w:abstractNumId w:val="10"/>
  </w:num>
  <w:num w:numId="13">
    <w:abstractNumId w:val="14"/>
  </w:num>
  <w:num w:numId="14">
    <w:abstractNumId w:val="11"/>
  </w:num>
  <w:num w:numId="15">
    <w:abstractNumId w:val="13"/>
  </w:num>
  <w:num w:numId="16">
    <w:abstractNumId w:val="16"/>
  </w:num>
  <w:num w:numId="17">
    <w:abstractNumId w:val="7"/>
  </w:num>
  <w:num w:numId="18">
    <w:abstractNumId w:val="17"/>
  </w:num>
  <w:num w:numId="19">
    <w:abstractNumId w:val="15"/>
  </w:num>
  <w:num w:numId="20">
    <w:abstractNumId w:val="19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AE7"/>
    <w:rsid w:val="00007206"/>
    <w:rsid w:val="00010F72"/>
    <w:rsid w:val="00011C89"/>
    <w:rsid w:val="00012A7B"/>
    <w:rsid w:val="00012B69"/>
    <w:rsid w:val="00027E7F"/>
    <w:rsid w:val="00030323"/>
    <w:rsid w:val="00030595"/>
    <w:rsid w:val="00031D63"/>
    <w:rsid w:val="000407FC"/>
    <w:rsid w:val="0004772E"/>
    <w:rsid w:val="000478D1"/>
    <w:rsid w:val="00050CBE"/>
    <w:rsid w:val="0005363E"/>
    <w:rsid w:val="00054296"/>
    <w:rsid w:val="00054CDE"/>
    <w:rsid w:val="00060A7C"/>
    <w:rsid w:val="00066948"/>
    <w:rsid w:val="000673CB"/>
    <w:rsid w:val="00081A29"/>
    <w:rsid w:val="00083AB6"/>
    <w:rsid w:val="000851B2"/>
    <w:rsid w:val="000929B8"/>
    <w:rsid w:val="00097407"/>
    <w:rsid w:val="00097FCD"/>
    <w:rsid w:val="000B27A0"/>
    <w:rsid w:val="000B2AE0"/>
    <w:rsid w:val="000B4616"/>
    <w:rsid w:val="000B6D28"/>
    <w:rsid w:val="000B7C8E"/>
    <w:rsid w:val="000C16F1"/>
    <w:rsid w:val="000C1C84"/>
    <w:rsid w:val="000C3015"/>
    <w:rsid w:val="000C4F47"/>
    <w:rsid w:val="000C51B6"/>
    <w:rsid w:val="000C5754"/>
    <w:rsid w:val="000C5A19"/>
    <w:rsid w:val="000D1971"/>
    <w:rsid w:val="000D7496"/>
    <w:rsid w:val="000E42A0"/>
    <w:rsid w:val="000E5843"/>
    <w:rsid w:val="000E6A86"/>
    <w:rsid w:val="000F14A5"/>
    <w:rsid w:val="000F4B52"/>
    <w:rsid w:val="000F7631"/>
    <w:rsid w:val="000F78F8"/>
    <w:rsid w:val="00103083"/>
    <w:rsid w:val="00103848"/>
    <w:rsid w:val="00103938"/>
    <w:rsid w:val="00103C07"/>
    <w:rsid w:val="001049C2"/>
    <w:rsid w:val="0010624A"/>
    <w:rsid w:val="00106CDC"/>
    <w:rsid w:val="00107093"/>
    <w:rsid w:val="00114176"/>
    <w:rsid w:val="001145DE"/>
    <w:rsid w:val="00115AE7"/>
    <w:rsid w:val="00120208"/>
    <w:rsid w:val="00121A99"/>
    <w:rsid w:val="001239AA"/>
    <w:rsid w:val="00126102"/>
    <w:rsid w:val="00126EC2"/>
    <w:rsid w:val="001313B4"/>
    <w:rsid w:val="00133A25"/>
    <w:rsid w:val="001419AF"/>
    <w:rsid w:val="00144CA6"/>
    <w:rsid w:val="00145BC0"/>
    <w:rsid w:val="00146826"/>
    <w:rsid w:val="00150A79"/>
    <w:rsid w:val="00151541"/>
    <w:rsid w:val="00151840"/>
    <w:rsid w:val="00155116"/>
    <w:rsid w:val="001555E2"/>
    <w:rsid w:val="00155D42"/>
    <w:rsid w:val="00157168"/>
    <w:rsid w:val="001603A9"/>
    <w:rsid w:val="00160599"/>
    <w:rsid w:val="00160E4B"/>
    <w:rsid w:val="00162811"/>
    <w:rsid w:val="00172A06"/>
    <w:rsid w:val="00185109"/>
    <w:rsid w:val="00186656"/>
    <w:rsid w:val="001874B3"/>
    <w:rsid w:val="001921D9"/>
    <w:rsid w:val="00195242"/>
    <w:rsid w:val="00196869"/>
    <w:rsid w:val="001A0A74"/>
    <w:rsid w:val="001A26D5"/>
    <w:rsid w:val="001A32C0"/>
    <w:rsid w:val="001A440A"/>
    <w:rsid w:val="001A5D41"/>
    <w:rsid w:val="001B31AD"/>
    <w:rsid w:val="001B647C"/>
    <w:rsid w:val="001B6A3B"/>
    <w:rsid w:val="001C309F"/>
    <w:rsid w:val="001D1332"/>
    <w:rsid w:val="001D2E1F"/>
    <w:rsid w:val="001D347A"/>
    <w:rsid w:val="001D60F1"/>
    <w:rsid w:val="001D6757"/>
    <w:rsid w:val="001E0EA0"/>
    <w:rsid w:val="001F0EA4"/>
    <w:rsid w:val="001F128A"/>
    <w:rsid w:val="001F3D5E"/>
    <w:rsid w:val="001F535A"/>
    <w:rsid w:val="001F67CF"/>
    <w:rsid w:val="00202E00"/>
    <w:rsid w:val="0021018A"/>
    <w:rsid w:val="002107CA"/>
    <w:rsid w:val="0021160D"/>
    <w:rsid w:val="00212822"/>
    <w:rsid w:val="00216940"/>
    <w:rsid w:val="00220223"/>
    <w:rsid w:val="002209D4"/>
    <w:rsid w:val="0022191F"/>
    <w:rsid w:val="0022358F"/>
    <w:rsid w:val="002262F2"/>
    <w:rsid w:val="00226BBD"/>
    <w:rsid w:val="00231C40"/>
    <w:rsid w:val="00234C4A"/>
    <w:rsid w:val="00235212"/>
    <w:rsid w:val="0023765C"/>
    <w:rsid w:val="00243CFB"/>
    <w:rsid w:val="00245461"/>
    <w:rsid w:val="002504AE"/>
    <w:rsid w:val="00250DE1"/>
    <w:rsid w:val="00251A63"/>
    <w:rsid w:val="0026055E"/>
    <w:rsid w:val="00260DEF"/>
    <w:rsid w:val="002656DC"/>
    <w:rsid w:val="00290697"/>
    <w:rsid w:val="0029078E"/>
    <w:rsid w:val="00293AAA"/>
    <w:rsid w:val="00294CCC"/>
    <w:rsid w:val="00295BBB"/>
    <w:rsid w:val="00296947"/>
    <w:rsid w:val="002A18A6"/>
    <w:rsid w:val="002B2916"/>
    <w:rsid w:val="002D516D"/>
    <w:rsid w:val="002D61C1"/>
    <w:rsid w:val="002D69AA"/>
    <w:rsid w:val="002D6BB3"/>
    <w:rsid w:val="002D779C"/>
    <w:rsid w:val="002E29F7"/>
    <w:rsid w:val="002E3527"/>
    <w:rsid w:val="002F2AE1"/>
    <w:rsid w:val="002F74A1"/>
    <w:rsid w:val="00300714"/>
    <w:rsid w:val="003040F2"/>
    <w:rsid w:val="00311483"/>
    <w:rsid w:val="003145FB"/>
    <w:rsid w:val="00315D0D"/>
    <w:rsid w:val="003165B2"/>
    <w:rsid w:val="0032114C"/>
    <w:rsid w:val="0032333F"/>
    <w:rsid w:val="0032738B"/>
    <w:rsid w:val="00330FB2"/>
    <w:rsid w:val="00333A59"/>
    <w:rsid w:val="00336363"/>
    <w:rsid w:val="00341169"/>
    <w:rsid w:val="003439C6"/>
    <w:rsid w:val="0035284F"/>
    <w:rsid w:val="00354B7C"/>
    <w:rsid w:val="0035791A"/>
    <w:rsid w:val="0036012B"/>
    <w:rsid w:val="00364082"/>
    <w:rsid w:val="00365869"/>
    <w:rsid w:val="00370E19"/>
    <w:rsid w:val="00372F3F"/>
    <w:rsid w:val="003802DB"/>
    <w:rsid w:val="003820B1"/>
    <w:rsid w:val="00383C44"/>
    <w:rsid w:val="003846D0"/>
    <w:rsid w:val="00386596"/>
    <w:rsid w:val="00390A1B"/>
    <w:rsid w:val="00391E27"/>
    <w:rsid w:val="00391FD4"/>
    <w:rsid w:val="003920AD"/>
    <w:rsid w:val="003A1745"/>
    <w:rsid w:val="003B0A0B"/>
    <w:rsid w:val="003B6BE1"/>
    <w:rsid w:val="003B70CE"/>
    <w:rsid w:val="003C18A3"/>
    <w:rsid w:val="003C41BA"/>
    <w:rsid w:val="003C4418"/>
    <w:rsid w:val="003C5602"/>
    <w:rsid w:val="003C5D43"/>
    <w:rsid w:val="003C7DDE"/>
    <w:rsid w:val="003D41BA"/>
    <w:rsid w:val="003D4433"/>
    <w:rsid w:val="003D650D"/>
    <w:rsid w:val="003E3D49"/>
    <w:rsid w:val="003E40FF"/>
    <w:rsid w:val="003F231E"/>
    <w:rsid w:val="003F4E16"/>
    <w:rsid w:val="003F578E"/>
    <w:rsid w:val="003F6689"/>
    <w:rsid w:val="00401487"/>
    <w:rsid w:val="0040304E"/>
    <w:rsid w:val="00403065"/>
    <w:rsid w:val="00407076"/>
    <w:rsid w:val="00414966"/>
    <w:rsid w:val="004168BD"/>
    <w:rsid w:val="00420F9E"/>
    <w:rsid w:val="00426FBF"/>
    <w:rsid w:val="004273AE"/>
    <w:rsid w:val="00427F2A"/>
    <w:rsid w:val="00441824"/>
    <w:rsid w:val="00441C32"/>
    <w:rsid w:val="00446037"/>
    <w:rsid w:val="0045050F"/>
    <w:rsid w:val="00452A7B"/>
    <w:rsid w:val="004533C0"/>
    <w:rsid w:val="00454F5F"/>
    <w:rsid w:val="00455FED"/>
    <w:rsid w:val="00460B09"/>
    <w:rsid w:val="0046712C"/>
    <w:rsid w:val="00473ED6"/>
    <w:rsid w:val="00474BE2"/>
    <w:rsid w:val="0047575F"/>
    <w:rsid w:val="00476AB2"/>
    <w:rsid w:val="004771C5"/>
    <w:rsid w:val="004773C4"/>
    <w:rsid w:val="00483AE7"/>
    <w:rsid w:val="0048545E"/>
    <w:rsid w:val="00486885"/>
    <w:rsid w:val="00492E4A"/>
    <w:rsid w:val="00497D0B"/>
    <w:rsid w:val="004A50F6"/>
    <w:rsid w:val="004A6238"/>
    <w:rsid w:val="004A629A"/>
    <w:rsid w:val="004A6DFC"/>
    <w:rsid w:val="004B3227"/>
    <w:rsid w:val="004B7445"/>
    <w:rsid w:val="004C18AC"/>
    <w:rsid w:val="004C1B08"/>
    <w:rsid w:val="004C3848"/>
    <w:rsid w:val="004C55C4"/>
    <w:rsid w:val="004C5A7D"/>
    <w:rsid w:val="004C61D4"/>
    <w:rsid w:val="004D3B39"/>
    <w:rsid w:val="004D6210"/>
    <w:rsid w:val="004D70C9"/>
    <w:rsid w:val="004E0DBC"/>
    <w:rsid w:val="004E1602"/>
    <w:rsid w:val="004E42E2"/>
    <w:rsid w:val="004E5B7F"/>
    <w:rsid w:val="004E6122"/>
    <w:rsid w:val="004E68D6"/>
    <w:rsid w:val="004E7761"/>
    <w:rsid w:val="004F23C2"/>
    <w:rsid w:val="00507D2E"/>
    <w:rsid w:val="00511EEB"/>
    <w:rsid w:val="00511F7D"/>
    <w:rsid w:val="00513252"/>
    <w:rsid w:val="00514ED3"/>
    <w:rsid w:val="00515332"/>
    <w:rsid w:val="00516A8F"/>
    <w:rsid w:val="00520B49"/>
    <w:rsid w:val="005225CE"/>
    <w:rsid w:val="005246A2"/>
    <w:rsid w:val="0052588A"/>
    <w:rsid w:val="005262A9"/>
    <w:rsid w:val="0052768A"/>
    <w:rsid w:val="005303ED"/>
    <w:rsid w:val="00532E92"/>
    <w:rsid w:val="0053372C"/>
    <w:rsid w:val="00534CA8"/>
    <w:rsid w:val="00536418"/>
    <w:rsid w:val="00536D77"/>
    <w:rsid w:val="0054335A"/>
    <w:rsid w:val="00544B40"/>
    <w:rsid w:val="00552728"/>
    <w:rsid w:val="00553FA1"/>
    <w:rsid w:val="00554624"/>
    <w:rsid w:val="00554B02"/>
    <w:rsid w:val="005565EF"/>
    <w:rsid w:val="00561656"/>
    <w:rsid w:val="005631DE"/>
    <w:rsid w:val="005647D7"/>
    <w:rsid w:val="0056577F"/>
    <w:rsid w:val="0057670F"/>
    <w:rsid w:val="00576CF9"/>
    <w:rsid w:val="005847F7"/>
    <w:rsid w:val="005953B6"/>
    <w:rsid w:val="005953E0"/>
    <w:rsid w:val="00595E65"/>
    <w:rsid w:val="005A1875"/>
    <w:rsid w:val="005A5DF6"/>
    <w:rsid w:val="005A7850"/>
    <w:rsid w:val="005B1471"/>
    <w:rsid w:val="005B173B"/>
    <w:rsid w:val="005B6DFB"/>
    <w:rsid w:val="005C053C"/>
    <w:rsid w:val="005C3AF8"/>
    <w:rsid w:val="005C6FDB"/>
    <w:rsid w:val="005D551E"/>
    <w:rsid w:val="005E0C02"/>
    <w:rsid w:val="005E2E67"/>
    <w:rsid w:val="005F2A7B"/>
    <w:rsid w:val="005F3E5E"/>
    <w:rsid w:val="005F5C3A"/>
    <w:rsid w:val="005F5EEE"/>
    <w:rsid w:val="005F718D"/>
    <w:rsid w:val="00600911"/>
    <w:rsid w:val="0060593B"/>
    <w:rsid w:val="006123D9"/>
    <w:rsid w:val="00612B49"/>
    <w:rsid w:val="00616871"/>
    <w:rsid w:val="0063079F"/>
    <w:rsid w:val="006336CE"/>
    <w:rsid w:val="00634325"/>
    <w:rsid w:val="006343D9"/>
    <w:rsid w:val="00636340"/>
    <w:rsid w:val="006371AD"/>
    <w:rsid w:val="00637249"/>
    <w:rsid w:val="00642618"/>
    <w:rsid w:val="006456C2"/>
    <w:rsid w:val="006457A9"/>
    <w:rsid w:val="00647323"/>
    <w:rsid w:val="0065645D"/>
    <w:rsid w:val="00657671"/>
    <w:rsid w:val="00660DC5"/>
    <w:rsid w:val="006610B9"/>
    <w:rsid w:val="0066524C"/>
    <w:rsid w:val="00667204"/>
    <w:rsid w:val="00671C06"/>
    <w:rsid w:val="00672A8A"/>
    <w:rsid w:val="00673E5A"/>
    <w:rsid w:val="00675A34"/>
    <w:rsid w:val="00675FAD"/>
    <w:rsid w:val="00676ADA"/>
    <w:rsid w:val="0068039B"/>
    <w:rsid w:val="00693261"/>
    <w:rsid w:val="00695AE9"/>
    <w:rsid w:val="00696B00"/>
    <w:rsid w:val="006A605A"/>
    <w:rsid w:val="006B3ECD"/>
    <w:rsid w:val="006B7724"/>
    <w:rsid w:val="006C4613"/>
    <w:rsid w:val="006C5218"/>
    <w:rsid w:val="006D0E57"/>
    <w:rsid w:val="006D2D52"/>
    <w:rsid w:val="006D34E1"/>
    <w:rsid w:val="006D44A9"/>
    <w:rsid w:val="006D44E8"/>
    <w:rsid w:val="006D6CA8"/>
    <w:rsid w:val="006F34A4"/>
    <w:rsid w:val="006F3DBF"/>
    <w:rsid w:val="006F5BD6"/>
    <w:rsid w:val="007001AA"/>
    <w:rsid w:val="00703756"/>
    <w:rsid w:val="00704C9F"/>
    <w:rsid w:val="00705FB0"/>
    <w:rsid w:val="00705FC3"/>
    <w:rsid w:val="00710825"/>
    <w:rsid w:val="00717721"/>
    <w:rsid w:val="007231D8"/>
    <w:rsid w:val="0072629D"/>
    <w:rsid w:val="0072648D"/>
    <w:rsid w:val="007315AB"/>
    <w:rsid w:val="00732422"/>
    <w:rsid w:val="00733940"/>
    <w:rsid w:val="007342EA"/>
    <w:rsid w:val="0073674F"/>
    <w:rsid w:val="00741278"/>
    <w:rsid w:val="00741B73"/>
    <w:rsid w:val="007422CF"/>
    <w:rsid w:val="00742DAE"/>
    <w:rsid w:val="0074775E"/>
    <w:rsid w:val="0075243A"/>
    <w:rsid w:val="00752F2C"/>
    <w:rsid w:val="00753B01"/>
    <w:rsid w:val="00754DA2"/>
    <w:rsid w:val="007602A5"/>
    <w:rsid w:val="0076570D"/>
    <w:rsid w:val="00765DE3"/>
    <w:rsid w:val="007679A9"/>
    <w:rsid w:val="0077473C"/>
    <w:rsid w:val="00776895"/>
    <w:rsid w:val="00776A32"/>
    <w:rsid w:val="007814EE"/>
    <w:rsid w:val="00781C31"/>
    <w:rsid w:val="00783511"/>
    <w:rsid w:val="00786A13"/>
    <w:rsid w:val="00790667"/>
    <w:rsid w:val="00790E30"/>
    <w:rsid w:val="00794EA5"/>
    <w:rsid w:val="00796228"/>
    <w:rsid w:val="007A1BA2"/>
    <w:rsid w:val="007A2B42"/>
    <w:rsid w:val="007A3D76"/>
    <w:rsid w:val="007B531B"/>
    <w:rsid w:val="007B58E8"/>
    <w:rsid w:val="007B7609"/>
    <w:rsid w:val="007C0BF1"/>
    <w:rsid w:val="007C413D"/>
    <w:rsid w:val="007D0513"/>
    <w:rsid w:val="007D1476"/>
    <w:rsid w:val="007D6DE8"/>
    <w:rsid w:val="007D77EF"/>
    <w:rsid w:val="007D7B34"/>
    <w:rsid w:val="007E0B63"/>
    <w:rsid w:val="007E224A"/>
    <w:rsid w:val="007E71FB"/>
    <w:rsid w:val="007F1B56"/>
    <w:rsid w:val="007F56F6"/>
    <w:rsid w:val="007F65D7"/>
    <w:rsid w:val="007F7891"/>
    <w:rsid w:val="00801885"/>
    <w:rsid w:val="00803A12"/>
    <w:rsid w:val="0080444A"/>
    <w:rsid w:val="00805B4D"/>
    <w:rsid w:val="00812C15"/>
    <w:rsid w:val="00812DE9"/>
    <w:rsid w:val="00812F8B"/>
    <w:rsid w:val="00813E7A"/>
    <w:rsid w:val="008141BB"/>
    <w:rsid w:val="0081535B"/>
    <w:rsid w:val="00815CD6"/>
    <w:rsid w:val="0081645C"/>
    <w:rsid w:val="00820B54"/>
    <w:rsid w:val="00823967"/>
    <w:rsid w:val="008264D2"/>
    <w:rsid w:val="00827007"/>
    <w:rsid w:val="00830118"/>
    <w:rsid w:val="00833BED"/>
    <w:rsid w:val="00835C83"/>
    <w:rsid w:val="008405DC"/>
    <w:rsid w:val="00840A1C"/>
    <w:rsid w:val="00843914"/>
    <w:rsid w:val="00846213"/>
    <w:rsid w:val="00850A12"/>
    <w:rsid w:val="00853672"/>
    <w:rsid w:val="00856263"/>
    <w:rsid w:val="008664E0"/>
    <w:rsid w:val="00871B3A"/>
    <w:rsid w:val="0087225D"/>
    <w:rsid w:val="008739A7"/>
    <w:rsid w:val="008753F1"/>
    <w:rsid w:val="00875756"/>
    <w:rsid w:val="0088158F"/>
    <w:rsid w:val="008836B6"/>
    <w:rsid w:val="0088533E"/>
    <w:rsid w:val="008866E2"/>
    <w:rsid w:val="00886EB5"/>
    <w:rsid w:val="0088766D"/>
    <w:rsid w:val="00887E29"/>
    <w:rsid w:val="0089706F"/>
    <w:rsid w:val="008A093B"/>
    <w:rsid w:val="008A3859"/>
    <w:rsid w:val="008A69FC"/>
    <w:rsid w:val="008B1A10"/>
    <w:rsid w:val="008B52EF"/>
    <w:rsid w:val="008B57EE"/>
    <w:rsid w:val="008C0241"/>
    <w:rsid w:val="008C09AD"/>
    <w:rsid w:val="008C28C2"/>
    <w:rsid w:val="008C3089"/>
    <w:rsid w:val="008C3ACA"/>
    <w:rsid w:val="008C6B18"/>
    <w:rsid w:val="008D1408"/>
    <w:rsid w:val="008D141A"/>
    <w:rsid w:val="008D30D4"/>
    <w:rsid w:val="008D3A36"/>
    <w:rsid w:val="008D3F40"/>
    <w:rsid w:val="008E1E3B"/>
    <w:rsid w:val="008E4DEF"/>
    <w:rsid w:val="008F1AA3"/>
    <w:rsid w:val="008F26AF"/>
    <w:rsid w:val="008F2C91"/>
    <w:rsid w:val="008F3DEE"/>
    <w:rsid w:val="008F5649"/>
    <w:rsid w:val="009025A9"/>
    <w:rsid w:val="009025DE"/>
    <w:rsid w:val="009044D6"/>
    <w:rsid w:val="00906D22"/>
    <w:rsid w:val="00907AC9"/>
    <w:rsid w:val="009157CF"/>
    <w:rsid w:val="00915C67"/>
    <w:rsid w:val="00916789"/>
    <w:rsid w:val="00920012"/>
    <w:rsid w:val="00920BCA"/>
    <w:rsid w:val="00921736"/>
    <w:rsid w:val="009235AE"/>
    <w:rsid w:val="009247D7"/>
    <w:rsid w:val="00926C20"/>
    <w:rsid w:val="009423B7"/>
    <w:rsid w:val="00943D5C"/>
    <w:rsid w:val="00944347"/>
    <w:rsid w:val="00950F32"/>
    <w:rsid w:val="009513F4"/>
    <w:rsid w:val="00952AB5"/>
    <w:rsid w:val="00953633"/>
    <w:rsid w:val="009607F3"/>
    <w:rsid w:val="00963227"/>
    <w:rsid w:val="00967B8E"/>
    <w:rsid w:val="00970DEA"/>
    <w:rsid w:val="00972414"/>
    <w:rsid w:val="00972829"/>
    <w:rsid w:val="009739C3"/>
    <w:rsid w:val="00974CDE"/>
    <w:rsid w:val="00975E05"/>
    <w:rsid w:val="009811EB"/>
    <w:rsid w:val="00982777"/>
    <w:rsid w:val="00982877"/>
    <w:rsid w:val="00983D45"/>
    <w:rsid w:val="00985188"/>
    <w:rsid w:val="00985199"/>
    <w:rsid w:val="0098788D"/>
    <w:rsid w:val="00993B44"/>
    <w:rsid w:val="00996EEE"/>
    <w:rsid w:val="009975B6"/>
    <w:rsid w:val="00997B72"/>
    <w:rsid w:val="00997D2C"/>
    <w:rsid w:val="00997E76"/>
    <w:rsid w:val="009A13BA"/>
    <w:rsid w:val="009A4E2A"/>
    <w:rsid w:val="009B08F1"/>
    <w:rsid w:val="009B0B99"/>
    <w:rsid w:val="009B2C0C"/>
    <w:rsid w:val="009C2EA6"/>
    <w:rsid w:val="009C5AC0"/>
    <w:rsid w:val="009C6D23"/>
    <w:rsid w:val="009D3322"/>
    <w:rsid w:val="009D3A1E"/>
    <w:rsid w:val="009D3DB9"/>
    <w:rsid w:val="009D4173"/>
    <w:rsid w:val="009D652C"/>
    <w:rsid w:val="009E2FF5"/>
    <w:rsid w:val="009E5E27"/>
    <w:rsid w:val="009F2E60"/>
    <w:rsid w:val="009F4C6B"/>
    <w:rsid w:val="00A01CAB"/>
    <w:rsid w:val="00A03744"/>
    <w:rsid w:val="00A07BE8"/>
    <w:rsid w:val="00A1000A"/>
    <w:rsid w:val="00A14838"/>
    <w:rsid w:val="00A16029"/>
    <w:rsid w:val="00A17F42"/>
    <w:rsid w:val="00A20B17"/>
    <w:rsid w:val="00A20CA3"/>
    <w:rsid w:val="00A213FE"/>
    <w:rsid w:val="00A25F44"/>
    <w:rsid w:val="00A34A07"/>
    <w:rsid w:val="00A3746E"/>
    <w:rsid w:val="00A374EA"/>
    <w:rsid w:val="00A378F8"/>
    <w:rsid w:val="00A47575"/>
    <w:rsid w:val="00A50876"/>
    <w:rsid w:val="00A5320F"/>
    <w:rsid w:val="00A55E05"/>
    <w:rsid w:val="00A57A5C"/>
    <w:rsid w:val="00A57EA0"/>
    <w:rsid w:val="00A67B61"/>
    <w:rsid w:val="00A70FE7"/>
    <w:rsid w:val="00A72D7E"/>
    <w:rsid w:val="00A73E69"/>
    <w:rsid w:val="00A8320C"/>
    <w:rsid w:val="00A87311"/>
    <w:rsid w:val="00A90BE8"/>
    <w:rsid w:val="00A91E8F"/>
    <w:rsid w:val="00A93662"/>
    <w:rsid w:val="00A937FB"/>
    <w:rsid w:val="00A93FB3"/>
    <w:rsid w:val="00A95453"/>
    <w:rsid w:val="00AA0618"/>
    <w:rsid w:val="00AA1ED6"/>
    <w:rsid w:val="00AB2632"/>
    <w:rsid w:val="00AB34F0"/>
    <w:rsid w:val="00AB7EB7"/>
    <w:rsid w:val="00AC053B"/>
    <w:rsid w:val="00AC33FF"/>
    <w:rsid w:val="00AC498B"/>
    <w:rsid w:val="00AC5BC5"/>
    <w:rsid w:val="00AD4D9A"/>
    <w:rsid w:val="00AD53D4"/>
    <w:rsid w:val="00AE213E"/>
    <w:rsid w:val="00AE3078"/>
    <w:rsid w:val="00AE5428"/>
    <w:rsid w:val="00AF414D"/>
    <w:rsid w:val="00AF4300"/>
    <w:rsid w:val="00AF4BBA"/>
    <w:rsid w:val="00B00364"/>
    <w:rsid w:val="00B04545"/>
    <w:rsid w:val="00B13885"/>
    <w:rsid w:val="00B17A8F"/>
    <w:rsid w:val="00B244BE"/>
    <w:rsid w:val="00B26D28"/>
    <w:rsid w:val="00B30869"/>
    <w:rsid w:val="00B31639"/>
    <w:rsid w:val="00B362D9"/>
    <w:rsid w:val="00B36C1D"/>
    <w:rsid w:val="00B45FB1"/>
    <w:rsid w:val="00B4707B"/>
    <w:rsid w:val="00B50E58"/>
    <w:rsid w:val="00B52AF5"/>
    <w:rsid w:val="00B52D50"/>
    <w:rsid w:val="00B536E1"/>
    <w:rsid w:val="00B55077"/>
    <w:rsid w:val="00B57B6B"/>
    <w:rsid w:val="00B62BB9"/>
    <w:rsid w:val="00B62F32"/>
    <w:rsid w:val="00B743D8"/>
    <w:rsid w:val="00B74483"/>
    <w:rsid w:val="00B74E5C"/>
    <w:rsid w:val="00B753C0"/>
    <w:rsid w:val="00B8028A"/>
    <w:rsid w:val="00B8362B"/>
    <w:rsid w:val="00B86EC2"/>
    <w:rsid w:val="00B906CA"/>
    <w:rsid w:val="00B92646"/>
    <w:rsid w:val="00B976D1"/>
    <w:rsid w:val="00B97747"/>
    <w:rsid w:val="00B97AB3"/>
    <w:rsid w:val="00BA0B08"/>
    <w:rsid w:val="00BA281B"/>
    <w:rsid w:val="00BA37DE"/>
    <w:rsid w:val="00BA5490"/>
    <w:rsid w:val="00BA5D98"/>
    <w:rsid w:val="00BB1B6F"/>
    <w:rsid w:val="00BB2080"/>
    <w:rsid w:val="00BB311F"/>
    <w:rsid w:val="00BB4E64"/>
    <w:rsid w:val="00BB617F"/>
    <w:rsid w:val="00BC0514"/>
    <w:rsid w:val="00BC0922"/>
    <w:rsid w:val="00BC5D2E"/>
    <w:rsid w:val="00BC79A9"/>
    <w:rsid w:val="00BC7A79"/>
    <w:rsid w:val="00BD4E45"/>
    <w:rsid w:val="00BE06BE"/>
    <w:rsid w:val="00BE117F"/>
    <w:rsid w:val="00BE212F"/>
    <w:rsid w:val="00BE54FC"/>
    <w:rsid w:val="00BF1DC7"/>
    <w:rsid w:val="00BF36F0"/>
    <w:rsid w:val="00BF39C5"/>
    <w:rsid w:val="00C03267"/>
    <w:rsid w:val="00C051EC"/>
    <w:rsid w:val="00C06175"/>
    <w:rsid w:val="00C1021C"/>
    <w:rsid w:val="00C1425B"/>
    <w:rsid w:val="00C164BB"/>
    <w:rsid w:val="00C17456"/>
    <w:rsid w:val="00C17BB3"/>
    <w:rsid w:val="00C21F6A"/>
    <w:rsid w:val="00C244BF"/>
    <w:rsid w:val="00C25321"/>
    <w:rsid w:val="00C2618E"/>
    <w:rsid w:val="00C36C2B"/>
    <w:rsid w:val="00C43CD5"/>
    <w:rsid w:val="00C45827"/>
    <w:rsid w:val="00C4614B"/>
    <w:rsid w:val="00C46A00"/>
    <w:rsid w:val="00C56863"/>
    <w:rsid w:val="00C6040C"/>
    <w:rsid w:val="00C60E41"/>
    <w:rsid w:val="00C61CE3"/>
    <w:rsid w:val="00C705B9"/>
    <w:rsid w:val="00C727C0"/>
    <w:rsid w:val="00C73A5D"/>
    <w:rsid w:val="00C75E5E"/>
    <w:rsid w:val="00C817CF"/>
    <w:rsid w:val="00C82D45"/>
    <w:rsid w:val="00C87A57"/>
    <w:rsid w:val="00C91852"/>
    <w:rsid w:val="00C93CE8"/>
    <w:rsid w:val="00C94BB8"/>
    <w:rsid w:val="00CA153B"/>
    <w:rsid w:val="00CA6307"/>
    <w:rsid w:val="00CB1003"/>
    <w:rsid w:val="00CB2883"/>
    <w:rsid w:val="00CB2BD8"/>
    <w:rsid w:val="00CB3F0F"/>
    <w:rsid w:val="00CB66AF"/>
    <w:rsid w:val="00CB79D0"/>
    <w:rsid w:val="00CC16DA"/>
    <w:rsid w:val="00CC4460"/>
    <w:rsid w:val="00CC720B"/>
    <w:rsid w:val="00CD450D"/>
    <w:rsid w:val="00CE04A7"/>
    <w:rsid w:val="00CE0F63"/>
    <w:rsid w:val="00CE3E89"/>
    <w:rsid w:val="00CE7572"/>
    <w:rsid w:val="00CE7B5F"/>
    <w:rsid w:val="00CF187A"/>
    <w:rsid w:val="00CF3BD6"/>
    <w:rsid w:val="00CF58EE"/>
    <w:rsid w:val="00CF7512"/>
    <w:rsid w:val="00D00E53"/>
    <w:rsid w:val="00D021EA"/>
    <w:rsid w:val="00D04316"/>
    <w:rsid w:val="00D056EC"/>
    <w:rsid w:val="00D13749"/>
    <w:rsid w:val="00D156E9"/>
    <w:rsid w:val="00D20D4A"/>
    <w:rsid w:val="00D22D32"/>
    <w:rsid w:val="00D233BE"/>
    <w:rsid w:val="00D23E2C"/>
    <w:rsid w:val="00D253A5"/>
    <w:rsid w:val="00D27D29"/>
    <w:rsid w:val="00D33878"/>
    <w:rsid w:val="00D35633"/>
    <w:rsid w:val="00D369F4"/>
    <w:rsid w:val="00D418D3"/>
    <w:rsid w:val="00D46D8E"/>
    <w:rsid w:val="00D470FF"/>
    <w:rsid w:val="00D47905"/>
    <w:rsid w:val="00D527B8"/>
    <w:rsid w:val="00D53160"/>
    <w:rsid w:val="00D552F2"/>
    <w:rsid w:val="00D567F7"/>
    <w:rsid w:val="00D56A06"/>
    <w:rsid w:val="00D56C38"/>
    <w:rsid w:val="00D5767A"/>
    <w:rsid w:val="00D66EB9"/>
    <w:rsid w:val="00D72CAF"/>
    <w:rsid w:val="00D730E8"/>
    <w:rsid w:val="00D73239"/>
    <w:rsid w:val="00D74455"/>
    <w:rsid w:val="00D7734E"/>
    <w:rsid w:val="00D77650"/>
    <w:rsid w:val="00D81A75"/>
    <w:rsid w:val="00D83F85"/>
    <w:rsid w:val="00D85D4E"/>
    <w:rsid w:val="00D873C4"/>
    <w:rsid w:val="00D9028B"/>
    <w:rsid w:val="00D96AD4"/>
    <w:rsid w:val="00DA0F72"/>
    <w:rsid w:val="00DA4A5C"/>
    <w:rsid w:val="00DA50C1"/>
    <w:rsid w:val="00DA7C18"/>
    <w:rsid w:val="00DB0DB8"/>
    <w:rsid w:val="00DB3917"/>
    <w:rsid w:val="00DB44FC"/>
    <w:rsid w:val="00DB6D9F"/>
    <w:rsid w:val="00DB7B3C"/>
    <w:rsid w:val="00DC0151"/>
    <w:rsid w:val="00DC23A0"/>
    <w:rsid w:val="00DC352E"/>
    <w:rsid w:val="00DC5527"/>
    <w:rsid w:val="00DC65D5"/>
    <w:rsid w:val="00DD15D4"/>
    <w:rsid w:val="00DD4D52"/>
    <w:rsid w:val="00DD54CF"/>
    <w:rsid w:val="00DD627C"/>
    <w:rsid w:val="00DD7E24"/>
    <w:rsid w:val="00DE673F"/>
    <w:rsid w:val="00DE7ABB"/>
    <w:rsid w:val="00DF3BBF"/>
    <w:rsid w:val="00DF7CFC"/>
    <w:rsid w:val="00E016F9"/>
    <w:rsid w:val="00E01946"/>
    <w:rsid w:val="00E060D9"/>
    <w:rsid w:val="00E0724B"/>
    <w:rsid w:val="00E14149"/>
    <w:rsid w:val="00E2590A"/>
    <w:rsid w:val="00E316F8"/>
    <w:rsid w:val="00E32BA3"/>
    <w:rsid w:val="00E33066"/>
    <w:rsid w:val="00E34120"/>
    <w:rsid w:val="00E40090"/>
    <w:rsid w:val="00E4312B"/>
    <w:rsid w:val="00E50F94"/>
    <w:rsid w:val="00E5289B"/>
    <w:rsid w:val="00E539F9"/>
    <w:rsid w:val="00E558E8"/>
    <w:rsid w:val="00E57664"/>
    <w:rsid w:val="00E605C8"/>
    <w:rsid w:val="00E654CA"/>
    <w:rsid w:val="00E700AC"/>
    <w:rsid w:val="00E71C19"/>
    <w:rsid w:val="00E75761"/>
    <w:rsid w:val="00E806FC"/>
    <w:rsid w:val="00E80D0A"/>
    <w:rsid w:val="00E82810"/>
    <w:rsid w:val="00E906BE"/>
    <w:rsid w:val="00E90EC5"/>
    <w:rsid w:val="00E95656"/>
    <w:rsid w:val="00E962F1"/>
    <w:rsid w:val="00E96D98"/>
    <w:rsid w:val="00E97B2D"/>
    <w:rsid w:val="00E97E05"/>
    <w:rsid w:val="00EA59A6"/>
    <w:rsid w:val="00EB4C4B"/>
    <w:rsid w:val="00EB57C2"/>
    <w:rsid w:val="00EB5E2A"/>
    <w:rsid w:val="00EB5E6C"/>
    <w:rsid w:val="00EC04F1"/>
    <w:rsid w:val="00EC2097"/>
    <w:rsid w:val="00EC2115"/>
    <w:rsid w:val="00EC447A"/>
    <w:rsid w:val="00ED0B17"/>
    <w:rsid w:val="00ED24A8"/>
    <w:rsid w:val="00ED2AAA"/>
    <w:rsid w:val="00ED3757"/>
    <w:rsid w:val="00ED4004"/>
    <w:rsid w:val="00ED502E"/>
    <w:rsid w:val="00ED508D"/>
    <w:rsid w:val="00EE0405"/>
    <w:rsid w:val="00EE587C"/>
    <w:rsid w:val="00EE5C35"/>
    <w:rsid w:val="00EF2719"/>
    <w:rsid w:val="00F057F3"/>
    <w:rsid w:val="00F10B21"/>
    <w:rsid w:val="00F13F05"/>
    <w:rsid w:val="00F1543E"/>
    <w:rsid w:val="00F15639"/>
    <w:rsid w:val="00F234C4"/>
    <w:rsid w:val="00F25C0A"/>
    <w:rsid w:val="00F260DC"/>
    <w:rsid w:val="00F33702"/>
    <w:rsid w:val="00F5240E"/>
    <w:rsid w:val="00F536A8"/>
    <w:rsid w:val="00F55440"/>
    <w:rsid w:val="00F61D6A"/>
    <w:rsid w:val="00F64859"/>
    <w:rsid w:val="00F64C4F"/>
    <w:rsid w:val="00F65A9A"/>
    <w:rsid w:val="00F65FE3"/>
    <w:rsid w:val="00F72453"/>
    <w:rsid w:val="00F73CBC"/>
    <w:rsid w:val="00F747C8"/>
    <w:rsid w:val="00F77A08"/>
    <w:rsid w:val="00F85099"/>
    <w:rsid w:val="00F86F30"/>
    <w:rsid w:val="00F872D7"/>
    <w:rsid w:val="00F87FE2"/>
    <w:rsid w:val="00F91FAD"/>
    <w:rsid w:val="00FA0CF1"/>
    <w:rsid w:val="00FA39B1"/>
    <w:rsid w:val="00FA602A"/>
    <w:rsid w:val="00FA7224"/>
    <w:rsid w:val="00FA7AE9"/>
    <w:rsid w:val="00FB0B79"/>
    <w:rsid w:val="00FB1C89"/>
    <w:rsid w:val="00FB1F34"/>
    <w:rsid w:val="00FB2245"/>
    <w:rsid w:val="00FB637C"/>
    <w:rsid w:val="00FD095C"/>
    <w:rsid w:val="00FD0D9B"/>
    <w:rsid w:val="00FD24E7"/>
    <w:rsid w:val="00FD2E1B"/>
    <w:rsid w:val="00FD3D24"/>
    <w:rsid w:val="00FD58E7"/>
    <w:rsid w:val="00FE1BCC"/>
    <w:rsid w:val="00FF0A5C"/>
    <w:rsid w:val="00FF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D0AED"/>
  <w15:docId w15:val="{CF78A166-B21F-4FBE-8CA7-127976D25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87A"/>
  </w:style>
  <w:style w:type="paragraph" w:styleId="Balk1">
    <w:name w:val="heading 1"/>
    <w:basedOn w:val="Normal"/>
    <w:link w:val="Balk1Char"/>
    <w:uiPriority w:val="9"/>
    <w:qFormat/>
    <w:rsid w:val="003528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261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etin">
    <w:name w:val="metin"/>
    <w:basedOn w:val="Normal"/>
    <w:rsid w:val="00296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ortabalkbold">
    <w:name w:val="ortabalkbold"/>
    <w:basedOn w:val="Normal"/>
    <w:rsid w:val="00352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35284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unhideWhenUsed/>
    <w:rsid w:val="00EC2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sonormalindent">
    <w:name w:val="msonormalindent"/>
    <w:basedOn w:val="Normal"/>
    <w:rsid w:val="00EC2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261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DipnotBavurusu">
    <w:name w:val="footnote reference"/>
    <w:basedOn w:val="VarsaylanParagrafYazTipi"/>
    <w:uiPriority w:val="99"/>
    <w:semiHidden/>
    <w:unhideWhenUsed/>
    <w:rsid w:val="0021018A"/>
  </w:style>
  <w:style w:type="table" w:styleId="KlavuzTablo6Renkli">
    <w:name w:val="Grid Table 6 Colorful"/>
    <w:basedOn w:val="NormalTablo"/>
    <w:uiPriority w:val="51"/>
    <w:rsid w:val="00997B7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ralkYok">
    <w:name w:val="No Spacing"/>
    <w:link w:val="AralkYokChar"/>
    <w:uiPriority w:val="1"/>
    <w:qFormat/>
    <w:rsid w:val="00F64859"/>
    <w:pPr>
      <w:spacing w:after="0" w:line="240" w:lineRule="auto"/>
    </w:pPr>
  </w:style>
  <w:style w:type="paragraph" w:styleId="GvdeMetniGirintisi2">
    <w:name w:val="Body Text Indent 2"/>
    <w:basedOn w:val="Normal"/>
    <w:link w:val="GvdeMetniGirintisi2Char"/>
    <w:rsid w:val="00F64859"/>
    <w:pPr>
      <w:spacing w:after="0" w:line="240" w:lineRule="auto"/>
      <w:ind w:left="355" w:firstLine="850"/>
      <w:jc w:val="both"/>
    </w:pPr>
    <w:rPr>
      <w:rFonts w:ascii="Arial" w:eastAsia="Times New Roman" w:hAnsi="Arial" w:cs="Times New Roman"/>
      <w:szCs w:val="20"/>
      <w:lang w:val="x-none" w:eastAsia="x-none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F64859"/>
    <w:rPr>
      <w:rFonts w:ascii="Arial" w:eastAsia="Times New Roman" w:hAnsi="Arial" w:cs="Times New Roman"/>
      <w:szCs w:val="20"/>
      <w:lang w:val="x-none" w:eastAsia="x-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D7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D7B34"/>
    <w:rPr>
      <w:rFonts w:ascii="Segoe UI" w:hAnsi="Segoe UI" w:cs="Segoe UI"/>
      <w:sz w:val="18"/>
      <w:szCs w:val="18"/>
    </w:rPr>
  </w:style>
  <w:style w:type="paragraph" w:styleId="KonuBal">
    <w:name w:val="Title"/>
    <w:basedOn w:val="Normal"/>
    <w:link w:val="KonuBalChar"/>
    <w:qFormat/>
    <w:rsid w:val="0060593B"/>
    <w:pPr>
      <w:spacing w:after="0" w:line="240" w:lineRule="auto"/>
      <w:jc w:val="center"/>
    </w:pPr>
    <w:rPr>
      <w:rFonts w:ascii="Arial TUR" w:eastAsia="Times New Roman" w:hAnsi="Arial TUR" w:cs="Times New Roman"/>
      <w:sz w:val="24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60593B"/>
    <w:rPr>
      <w:rFonts w:ascii="Arial TUR" w:eastAsia="Times New Roman" w:hAnsi="Arial TUR" w:cs="Times New Roman"/>
      <w:sz w:val="24"/>
      <w:szCs w:val="20"/>
      <w:lang w:eastAsia="tr-TR"/>
    </w:rPr>
  </w:style>
  <w:style w:type="paragraph" w:customStyle="1" w:styleId="AralkYok1">
    <w:name w:val="Aralık Yok1"/>
    <w:qFormat/>
    <w:rsid w:val="00A93662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DzMetin">
    <w:name w:val="Plain Text"/>
    <w:basedOn w:val="Normal"/>
    <w:link w:val="DzMetinChar"/>
    <w:uiPriority w:val="99"/>
    <w:unhideWhenUsed/>
    <w:rsid w:val="00695AE9"/>
    <w:pPr>
      <w:spacing w:after="0" w:line="240" w:lineRule="auto"/>
    </w:pPr>
    <w:rPr>
      <w:rFonts w:ascii="Calibri" w:hAnsi="Calibri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695AE9"/>
    <w:rPr>
      <w:rFonts w:ascii="Calibri" w:hAnsi="Calibri"/>
      <w:szCs w:val="21"/>
    </w:rPr>
  </w:style>
  <w:style w:type="paragraph" w:styleId="ListeParagraf">
    <w:name w:val="List Paragraph"/>
    <w:basedOn w:val="Normal"/>
    <w:uiPriority w:val="34"/>
    <w:qFormat/>
    <w:rsid w:val="0036012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0C4F47"/>
  </w:style>
  <w:style w:type="paragraph" w:customStyle="1" w:styleId="msobodytextindent2">
    <w:name w:val="msobodytextindent2"/>
    <w:basedOn w:val="Normal"/>
    <w:rsid w:val="00097FCD"/>
    <w:pPr>
      <w:spacing w:after="0" w:line="240" w:lineRule="auto"/>
      <w:ind w:left="355" w:firstLine="850"/>
      <w:jc w:val="both"/>
    </w:pPr>
    <w:rPr>
      <w:rFonts w:ascii="Arial" w:eastAsia="Times New Roman" w:hAnsi="Arial" w:cs="Times New Roman"/>
      <w:szCs w:val="20"/>
      <w:lang w:val="x-none" w:eastAsia="x-none"/>
    </w:rPr>
  </w:style>
  <w:style w:type="character" w:customStyle="1" w:styleId="Gvdemetni5">
    <w:name w:val="Gövde metni (5)_"/>
    <w:basedOn w:val="VarsaylanParagrafYazTipi"/>
    <w:link w:val="Gvdemetni50"/>
    <w:rsid w:val="007342EA"/>
    <w:rPr>
      <w:rFonts w:eastAsia="Times New Roman"/>
      <w:sz w:val="20"/>
      <w:szCs w:val="20"/>
      <w:shd w:val="clear" w:color="auto" w:fill="FFFFFF"/>
    </w:rPr>
  </w:style>
  <w:style w:type="paragraph" w:customStyle="1" w:styleId="Gvdemetni50">
    <w:name w:val="Gövde metni (5)"/>
    <w:basedOn w:val="Normal"/>
    <w:link w:val="Gvdemetni5"/>
    <w:rsid w:val="007342EA"/>
    <w:pPr>
      <w:widowControl w:val="0"/>
      <w:shd w:val="clear" w:color="auto" w:fill="FFFFFF"/>
      <w:spacing w:after="0" w:line="250" w:lineRule="exact"/>
      <w:jc w:val="center"/>
    </w:pPr>
    <w:rPr>
      <w:rFonts w:eastAsia="Times New Roman"/>
      <w:sz w:val="20"/>
      <w:szCs w:val="20"/>
    </w:rPr>
  </w:style>
  <w:style w:type="character" w:styleId="Gl">
    <w:name w:val="Strong"/>
    <w:basedOn w:val="VarsaylanParagrafYazTipi"/>
    <w:uiPriority w:val="22"/>
    <w:qFormat/>
    <w:rsid w:val="001B647C"/>
    <w:rPr>
      <w:b/>
      <w:bCs/>
    </w:rPr>
  </w:style>
  <w:style w:type="paragraph" w:styleId="GvdeMetniGirintisi">
    <w:name w:val="Body Text Indent"/>
    <w:basedOn w:val="Normal"/>
    <w:link w:val="GvdeMetniGirintisiChar"/>
    <w:unhideWhenUsed/>
    <w:rsid w:val="0052768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52768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Kalntalikdeil">
    <w:name w:val="Gövde metni + Kalın;İtalik değil"/>
    <w:basedOn w:val="VarsaylanParagrafYazTipi"/>
    <w:rsid w:val="00C61C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tr-TR"/>
    </w:rPr>
  </w:style>
  <w:style w:type="table" w:styleId="TabloKlavuzu">
    <w:name w:val="Table Grid"/>
    <w:basedOn w:val="NormalTablo"/>
    <w:uiPriority w:val="39"/>
    <w:rsid w:val="000F7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4E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Vurgu">
    <w:name w:val="Emphasis"/>
    <w:basedOn w:val="VarsaylanParagrafYazTipi"/>
    <w:uiPriority w:val="20"/>
    <w:qFormat/>
    <w:rsid w:val="00982777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AE213E"/>
    <w:pPr>
      <w:widowControl w:val="0"/>
      <w:autoSpaceDE w:val="0"/>
      <w:autoSpaceDN w:val="0"/>
      <w:spacing w:after="0" w:line="240" w:lineRule="auto"/>
      <w:ind w:left="84"/>
      <w:jc w:val="both"/>
    </w:pPr>
    <w:rPr>
      <w:rFonts w:ascii="Times New Roman" w:eastAsia="Times New Roman" w:hAnsi="Times New Roman" w:cs="Times New Roman"/>
      <w:lang w:eastAsia="tr-TR" w:bidi="tr-TR"/>
    </w:rPr>
  </w:style>
  <w:style w:type="paragraph" w:customStyle="1" w:styleId="v1msonormal">
    <w:name w:val="v1msonormal"/>
    <w:basedOn w:val="Normal"/>
    <w:rsid w:val="00516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8297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SEVDA</cp:lastModifiedBy>
  <cp:revision>203</cp:revision>
  <cp:lastPrinted>2024-01-30T10:50:00Z</cp:lastPrinted>
  <dcterms:created xsi:type="dcterms:W3CDTF">2022-12-28T13:10:00Z</dcterms:created>
  <dcterms:modified xsi:type="dcterms:W3CDTF">2024-02-01T10:40:00Z</dcterms:modified>
</cp:coreProperties>
</file>